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0C4C59" w14:textId="77777777" w:rsidR="00F027C5" w:rsidRDefault="00000000">
      <w:pPr>
        <w:pStyle w:val="Titolo1"/>
        <w:pageBreakBefore/>
        <w:spacing w:before="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color w:val="000000"/>
          <w:sz w:val="24"/>
          <w:szCs w:val="24"/>
        </w:rPr>
        <w:t>ALLEGATO A.1: MODELLO PROCURA SPECIALE PER LA PRESENTAZIONE DELLA DOMANDA</w:t>
      </w:r>
    </w:p>
    <w:p w14:paraId="38D9FD66" w14:textId="77777777" w:rsidR="00F027C5" w:rsidRDefault="00F027C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  <w:b/>
        </w:rPr>
      </w:pPr>
    </w:p>
    <w:p w14:paraId="1DDB10B1" w14:textId="77777777" w:rsidR="00F027C5" w:rsidRDefault="00000000" w:rsidP="001545F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(l’originale </w:t>
      </w:r>
      <w:r>
        <w:rPr>
          <w:rFonts w:ascii="Arial" w:eastAsia="Arial" w:hAnsi="Arial" w:cs="Arial"/>
          <w:u w:val="single"/>
        </w:rPr>
        <w:t>va scaricato dalla Piattaforma informatizzata SIGEF</w:t>
      </w:r>
      <w:r>
        <w:rPr>
          <w:rFonts w:ascii="Arial" w:eastAsia="Arial" w:hAnsi="Arial" w:cs="Arial"/>
        </w:rPr>
        <w:t>. Il presente facsimile è allegato a titolo meramente esemplificativo e quindi potrebbe anche essere difforme rispetto all’originale)</w:t>
      </w:r>
    </w:p>
    <w:p w14:paraId="781C1995" w14:textId="77777777" w:rsidR="00F027C5" w:rsidRDefault="00F027C5" w:rsidP="001545F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rPr>
          <w:rFonts w:ascii="Arial" w:eastAsia="Arial" w:hAnsi="Arial" w:cs="Arial"/>
        </w:rPr>
      </w:pPr>
    </w:p>
    <w:p w14:paraId="690E6DAD" w14:textId="77777777" w:rsidR="00F027C5" w:rsidRDefault="00000000" w:rsidP="001545F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PR MARCHE FESR 2021-2027 - Azione 1.3.3 – Sostegno a progetti di qualificazione e rivitalizzazione economica Intervento 1.3.3.3 - Incentivi per lo sviluppo della filiera audiovisiva </w:t>
      </w:r>
    </w:p>
    <w:p w14:paraId="69926C1F" w14:textId="091557C3" w:rsidR="00F027C5" w:rsidRDefault="00000000" w:rsidP="001545F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SOSTEGNO ALLA PRODUZIONE AUDIOVISIVA - BANDO ANNO 202</w:t>
      </w:r>
      <w:r w:rsidR="00664747">
        <w:rPr>
          <w:rFonts w:ascii="Arial" w:eastAsia="Arial" w:hAnsi="Arial" w:cs="Arial"/>
          <w:b/>
        </w:rPr>
        <w:t>5</w:t>
      </w:r>
    </w:p>
    <w:p w14:paraId="314ADF24" w14:textId="77777777" w:rsidR="00F027C5" w:rsidRDefault="00F027C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</w:p>
    <w:p w14:paraId="205F47EA" w14:textId="77777777" w:rsidR="00F027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Io sottoscritto/a Cognome ___________________  Nome ______________________</w:t>
      </w:r>
    </w:p>
    <w:p w14:paraId="02569BB3" w14:textId="77777777" w:rsidR="00F027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Codice fiscale ________________________Sesso ____ Nato il _________________</w:t>
      </w:r>
    </w:p>
    <w:p w14:paraId="4F9FE4A3" w14:textId="77777777" w:rsidR="00F027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Luogo di nascita: Stato ________________________ Comune ___________________________ PROV (____)</w:t>
      </w:r>
    </w:p>
    <w:p w14:paraId="44132D6A" w14:textId="77777777" w:rsidR="00F027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Cittadinanza __________________________ Residente nel Comune di ______________________ PROV (__)</w:t>
      </w:r>
    </w:p>
    <w:p w14:paraId="2EC21114" w14:textId="77777777" w:rsidR="00F027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CAP________ indirizzo _________________________________________________ </w:t>
      </w:r>
    </w:p>
    <w:p w14:paraId="6615F060" w14:textId="77777777" w:rsidR="00F027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 qualità di legale rappresentante dell’impresa</w:t>
      </w:r>
    </w:p>
    <w:p w14:paraId="72B370FB" w14:textId="77777777" w:rsidR="00F027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Ragione sociale ____________________________________ natura giuridica ________________________</w:t>
      </w:r>
    </w:p>
    <w:p w14:paraId="690252C7" w14:textId="77777777" w:rsidR="00F027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con sede legale nel Comune ______________________________________ PROV (___), CAP ____________</w:t>
      </w:r>
    </w:p>
    <w:p w14:paraId="192E9767" w14:textId="77777777" w:rsidR="00F027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indirizzo ____________________________________________________________</w:t>
      </w:r>
    </w:p>
    <w:p w14:paraId="2B730E9B" w14:textId="77777777" w:rsidR="00F027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Codice fiscale ____________________________________ Partita IVA _____________________________</w:t>
      </w:r>
    </w:p>
    <w:p w14:paraId="78040F05" w14:textId="77777777" w:rsidR="00F027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tel. _____________fax _______________e-mail _____________________________</w:t>
      </w:r>
    </w:p>
    <w:p w14:paraId="4EC1344B" w14:textId="77777777" w:rsidR="00F027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PEC (Posta elettronica certificata) ____________________________________________________________________</w:t>
      </w:r>
    </w:p>
    <w:p w14:paraId="64FFF64A" w14:textId="77777777" w:rsidR="00F027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con la presente scrittura, a valere ad ogni fine di legge, CONFERISCO a</w:t>
      </w:r>
    </w:p>
    <w:p w14:paraId="4A9854F1" w14:textId="77777777" w:rsidR="00F027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Cognome ___________________________ Nome __________________________</w:t>
      </w:r>
    </w:p>
    <w:p w14:paraId="50FF7625" w14:textId="77777777" w:rsidR="00F027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Codice fiscale _______________________________ tel. ____________________  fax ________________  </w:t>
      </w:r>
    </w:p>
    <w:p w14:paraId="7364460D" w14:textId="77777777" w:rsidR="00F027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e-mail_________________________________________ in qualità di incaricato di:</w:t>
      </w:r>
    </w:p>
    <w:p w14:paraId="68E04E0A" w14:textId="77777777" w:rsidR="00F027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Associazione _____________________ Studio Professionale (specificare) _________________________</w:t>
      </w:r>
    </w:p>
    <w:p w14:paraId="001ED670" w14:textId="77777777" w:rsidR="00F027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>Altro: (specificare)____________________________________________________</w:t>
      </w:r>
    </w:p>
    <w:p w14:paraId="3A154361" w14:textId="77777777" w:rsidR="00F027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Con sede in via ________________________________________n. ____ Comune 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  <w:t xml:space="preserve">______________________________ PROV (___) CAP_____________ 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  <w:t>Codice fiscale________________________ Partita Iva _______________________</w:t>
      </w:r>
    </w:p>
    <w:p w14:paraId="5CC6BF06" w14:textId="77777777" w:rsidR="00F027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tel. ______________ fax _______________  e-mail___________________________</w:t>
      </w:r>
    </w:p>
    <w:p w14:paraId="4F9B28CA" w14:textId="77777777" w:rsidR="00F027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P.E.C. (Posta elettronica certificata) ____________________________________________________________________</w:t>
      </w:r>
    </w:p>
    <w:p w14:paraId="0E789E89" w14:textId="77777777" w:rsidR="00F027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PROCURA SPECIALE:</w:t>
      </w:r>
    </w:p>
    <w:p w14:paraId="44669661" w14:textId="7D412CA4" w:rsidR="00F027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- per la sottoscrizione digitale della domanda e degli allegati previsti dal bando di accesso, nonché di ogni ulteriore documentazione richiesta o ritenuta necessaria per la partecipazione ai benefici previsti dal bando </w:t>
      </w:r>
      <w:r>
        <w:rPr>
          <w:rFonts w:ascii="Arial" w:eastAsia="Arial" w:hAnsi="Arial" w:cs="Arial"/>
          <w:b/>
        </w:rPr>
        <w:t>PR MARCHE FESR 2021-2027 - Azione 1.3.3 – Sostegno a progetti di qualificazione e rivitalizzazione economica Intervento 1.3.3.3 - Incentivi per lo sviluppo della filiera audiovisiva - SOSTEGNO ALLA PRODUZIONE AUDIOVISIVA - BANDO ANNO 202</w:t>
      </w:r>
      <w:r w:rsidR="00664747">
        <w:rPr>
          <w:rFonts w:ascii="Arial" w:eastAsia="Arial" w:hAnsi="Arial" w:cs="Arial"/>
          <w:b/>
        </w:rPr>
        <w:t>5</w:t>
      </w:r>
      <w:r>
        <w:rPr>
          <w:rFonts w:ascii="Arial" w:eastAsia="Arial" w:hAnsi="Arial" w:cs="Arial"/>
        </w:rPr>
        <w:t>;</w:t>
      </w:r>
    </w:p>
    <w:p w14:paraId="2EA3F250" w14:textId="77777777" w:rsidR="00F027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N.B. La procura è valida unicamente per la gestione della suddetta pratica. </w:t>
      </w:r>
    </w:p>
    <w:p w14:paraId="6293B031" w14:textId="77777777" w:rsidR="00F027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Sarà mia cura comunicare tempestivamente l’eventuale revoca della procura speciale alla Fondazione Marche Cultura.</w:t>
      </w:r>
    </w:p>
    <w:p w14:paraId="56DB2C6E" w14:textId="77777777" w:rsidR="00F027C5" w:rsidRDefault="00F027C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</w:p>
    <w:p w14:paraId="31444FA1" w14:textId="77777777" w:rsidR="00F027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Il presente modello va compilato, sottoscritto con firma olografa da parte del legale rappresentante, acquisito tramite scansione in formato pdf, firmato digitalmente dal procuratore, e allegato alla modulistica da inoltrare tramite la specifica funzione del sistema informativo SIGEF.</w:t>
      </w:r>
    </w:p>
    <w:p w14:paraId="24AF9AE6" w14:textId="77777777" w:rsidR="00F027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Al presente modello deve inoltre essere allegata copia informatica (immagine scansionata) di un documento di identità in corso di validità del soggetto che ha apposto la firma olografa.</w:t>
      </w:r>
    </w:p>
    <w:p w14:paraId="7FD62100" w14:textId="77777777" w:rsidR="00F027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Luogo ____________ data________________</w:t>
      </w:r>
    </w:p>
    <w:p w14:paraId="54BCE6B9" w14:textId="77777777" w:rsidR="00F027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 fede</w:t>
      </w:r>
    </w:p>
    <w:p w14:paraId="6DEC2C6F" w14:textId="77777777" w:rsidR="00F027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Firma olografa del Legale rappresentante</w:t>
      </w:r>
    </w:p>
    <w:p w14:paraId="18718760" w14:textId="77777777" w:rsidR="00F027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 xml:space="preserve">                        _________________________</w:t>
      </w:r>
    </w:p>
    <w:p w14:paraId="56633AD3" w14:textId="77777777" w:rsidR="00F027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IL PROCURATORE </w:t>
      </w:r>
    </w:p>
    <w:p w14:paraId="37D49F66" w14:textId="77777777" w:rsidR="00F027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Presa visione ed accettazione dell'incarico conferito</w:t>
      </w:r>
    </w:p>
    <w:p w14:paraId="72F3D15C" w14:textId="77777777" w:rsidR="00F027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Il procuratore che sottoscrive con firma digitale la copia informatica (immagine scansionata) del presente documento, ai sensi del D.P.R. 445/2000, consapevole delle responsabilità penali di cui all'articolo 76 del medesimo D.P.R. 445/2000 per le ipotesi di falsità in atti e dichiarazioni mendaci,</w:t>
      </w:r>
    </w:p>
    <w:p w14:paraId="0EB3B74D" w14:textId="77777777" w:rsidR="00F027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dichiara che</w:t>
      </w:r>
    </w:p>
    <w:p w14:paraId="1F8BC8A3" w14:textId="77777777" w:rsidR="00F027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>agisce in qualità di procuratore speciale in rappresentanza del soggetto che ha posto la propria firma autografa sulla procura stessa;</w:t>
      </w:r>
    </w:p>
    <w:p w14:paraId="509CC984" w14:textId="77777777" w:rsidR="00F027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tutti i dati trasmessi in via telematica e in formato digitale sono stati resi in modo fedele alle dichiarazioni del soggetto rappresentato;</w:t>
      </w:r>
    </w:p>
    <w:p w14:paraId="29EB9E8D" w14:textId="77777777" w:rsidR="00F027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 conservazione in originale dei documenti avverrà presso la propria sede dell’associazione/studio qualora non siano custoditi presso il soggetto delegante.</w:t>
      </w:r>
    </w:p>
    <w:p w14:paraId="4F2E59A5" w14:textId="77777777" w:rsidR="00F027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Firmato in digitale dal procuratore</w:t>
      </w:r>
      <w:r>
        <w:rPr>
          <w:rFonts w:ascii="Arial" w:eastAsia="Arial" w:hAnsi="Arial" w:cs="Arial"/>
          <w:vertAlign w:val="superscript"/>
        </w:rPr>
        <w:footnoteReference w:id="1"/>
      </w:r>
    </w:p>
    <w:p w14:paraId="4031E14A" w14:textId="77777777" w:rsidR="00F027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      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 xml:space="preserve">     __________________________</w:t>
      </w:r>
    </w:p>
    <w:p w14:paraId="549C9F42" w14:textId="77777777" w:rsidR="00F027C5" w:rsidRDefault="00F027C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</w:p>
    <w:p w14:paraId="17969CD7" w14:textId="77777777" w:rsidR="00F027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Informativa ai sensi dell’art. 13 del D.Lgs. 30.06.2003, n. 196 (Privacy): i dati riportati sopra sono prescritti dalle disposizioni vigenti ai fini del procedimento e verranno utilizzati esclusivamente a tale scopo.</w:t>
      </w:r>
    </w:p>
    <w:p w14:paraId="080BB33C" w14:textId="77777777" w:rsidR="00F027C5" w:rsidRDefault="00F027C5"/>
    <w:sectPr w:rsidR="00F027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CF45B8" w14:textId="77777777" w:rsidR="00D5502E" w:rsidRDefault="00D5502E">
      <w:r>
        <w:separator/>
      </w:r>
    </w:p>
  </w:endnote>
  <w:endnote w:type="continuationSeparator" w:id="0">
    <w:p w14:paraId="4CDA67C6" w14:textId="77777777" w:rsidR="00D5502E" w:rsidRDefault="00D5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4848C" w14:textId="77777777" w:rsidR="00F027C5" w:rsidRDefault="00F027C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9A5A44" w14:textId="77777777" w:rsidR="00F027C5" w:rsidRDefault="00F027C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56243B" w14:textId="77777777" w:rsidR="00F027C5" w:rsidRDefault="00F027C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E3F477" w14:textId="77777777" w:rsidR="00D5502E" w:rsidRDefault="00D5502E">
      <w:r>
        <w:separator/>
      </w:r>
    </w:p>
  </w:footnote>
  <w:footnote w:type="continuationSeparator" w:id="0">
    <w:p w14:paraId="713CC301" w14:textId="77777777" w:rsidR="00D5502E" w:rsidRDefault="00D5502E">
      <w:r>
        <w:continuationSeparator/>
      </w:r>
    </w:p>
  </w:footnote>
  <w:footnote w:id="1">
    <w:p w14:paraId="642E1DA6" w14:textId="77777777" w:rsidR="00F027C5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  <w:vertAlign w:val="superscript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</w:rPr>
        <w:t>Documento informatico firmato digitalmente ai sensi del D.Lgs n.82/2005, modificato ed integrato dal D.Lgs.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C23138" w14:textId="77777777" w:rsidR="00F027C5" w:rsidRDefault="00F027C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B6C903" w14:textId="77777777" w:rsidR="00F027C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  <w:bookmarkStart w:id="1" w:name="_heading=h.30j0zll" w:colFirst="0" w:colLast="0"/>
    <w:bookmarkEnd w:id="1"/>
    <w:r>
      <w:rPr>
        <w:noProof/>
        <w:color w:val="000000"/>
      </w:rPr>
      <w:drawing>
        <wp:inline distT="0" distB="0" distL="0" distR="0" wp14:anchorId="06AE1A28" wp14:editId="602E1D7D">
          <wp:extent cx="6120130" cy="328930"/>
          <wp:effectExtent l="0" t="0" r="0" b="0"/>
          <wp:docPr id="2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20130" cy="3289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692E2C" w14:textId="77777777" w:rsidR="00F027C5" w:rsidRDefault="00F027C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7C5"/>
    <w:rsid w:val="0013518B"/>
    <w:rsid w:val="001545F3"/>
    <w:rsid w:val="002D5CA3"/>
    <w:rsid w:val="00500298"/>
    <w:rsid w:val="00664747"/>
    <w:rsid w:val="00D5502E"/>
    <w:rsid w:val="00F02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713513B"/>
  <w15:docId w15:val="{A400B28B-E13D-D14C-9659-193348427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4816"/>
  </w:style>
  <w:style w:type="paragraph" w:styleId="Titolo1">
    <w:name w:val="heading 1"/>
    <w:basedOn w:val="Normale"/>
    <w:next w:val="Normale"/>
    <w:link w:val="Titolo1Carattere"/>
    <w:uiPriority w:val="9"/>
    <w:qFormat/>
    <w:rsid w:val="00234816"/>
    <w:pPr>
      <w:keepNext/>
      <w:keepLines/>
      <w:pBdr>
        <w:top w:val="nil"/>
        <w:left w:val="nil"/>
        <w:bottom w:val="nil"/>
        <w:right w:val="nil"/>
        <w:between w:val="nil"/>
      </w:pBdr>
      <w:spacing w:before="240" w:line="276" w:lineRule="auto"/>
      <w:outlineLvl w:val="0"/>
    </w:pPr>
    <w:rPr>
      <w:rFonts w:ascii="Cambria" w:eastAsia="Cambria" w:hAnsi="Cambria" w:cs="Cambria"/>
      <w:color w:val="366091"/>
      <w:sz w:val="32"/>
      <w:szCs w:val="32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34816"/>
    <w:rPr>
      <w:rFonts w:ascii="Cambria" w:eastAsia="Cambria" w:hAnsi="Cambria" w:cs="Cambria"/>
      <w:color w:val="366091"/>
      <w:kern w:val="0"/>
      <w:sz w:val="32"/>
      <w:szCs w:val="32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5A6F9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6F94"/>
    <w:rPr>
      <w:rFonts w:ascii="Times New Roman" w:eastAsia="Times New Roman" w:hAnsi="Times New Roman" w:cs="Times New Roman"/>
      <w:kern w:val="0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A6F9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6F94"/>
    <w:rPr>
      <w:rFonts w:ascii="Times New Roman" w:eastAsia="Times New Roman" w:hAnsi="Times New Roman" w:cs="Times New Roman"/>
      <w:kern w:val="0"/>
      <w:sz w:val="24"/>
      <w:szCs w:val="24"/>
      <w:lang w:eastAsia="it-I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spKiy6wmO13/AYash9Y/doFFuw==">CgMxLjAyCGguZ2pkZ3hzMgloLjMwajB6bGw4AHIhMXYxOUgydE55UnI0dFBsNlpuTlB5Q1l0UnllWWc0Tzd0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718</Words>
  <Characters>4093</Characters>
  <Application>Microsoft Office Word</Application>
  <DocSecurity>0</DocSecurity>
  <Lines>34</Lines>
  <Paragraphs>9</Paragraphs>
  <ScaleCrop>false</ScaleCrop>
  <Company/>
  <LinksUpToDate>false</LinksUpToDate>
  <CharactersWithSpaces>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cecchetti</dc:creator>
  <cp:lastModifiedBy>sofia cecchetti</cp:lastModifiedBy>
  <cp:revision>3</cp:revision>
  <dcterms:created xsi:type="dcterms:W3CDTF">2023-10-06T14:42:00Z</dcterms:created>
  <dcterms:modified xsi:type="dcterms:W3CDTF">2025-03-10T16:07:00Z</dcterms:modified>
</cp:coreProperties>
</file>